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082749" w14:textId="77777777" w:rsidR="00244437" w:rsidRDefault="00244437" w:rsidP="00244437">
      <w:r>
        <w:t>Ha Ön is kedveli a LED-es világítást, akkor kifejezetten örömét fogja lelni a téli ünnepek alatt a KKD 106-os típusú hóember formájú dekorációs lámpának. A hóember formájú lámpának egy darab színváltós LED biztosítja az ünnepi világítást. A lámpa EVA alapanyagból készült.</w:t>
      </w:r>
    </w:p>
    <w:p w14:paraId="695EEE1F" w14:textId="58A733BF" w:rsidR="00244437" w:rsidRDefault="00244437" w:rsidP="00244437">
      <w:proofErr w:type="gramStart"/>
      <w:r>
        <w:t>A  Válassza</w:t>
      </w:r>
      <w:proofErr w:type="gramEnd"/>
      <w:r>
        <w:t xml:space="preserve"> a minőségi termékeket és rendeljen webáruházunkból.</w:t>
      </w:r>
    </w:p>
    <w:p w14:paraId="2178F9C9" w14:textId="77777777" w:rsidR="00244437" w:rsidRDefault="00244437" w:rsidP="0024443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49A649" w14:textId="77777777" w:rsidR="00244437" w:rsidRDefault="00244437" w:rsidP="00244437">
      <w:r>
        <w:t>beltéri kivitel</w:t>
      </w:r>
    </w:p>
    <w:p w14:paraId="6A7D301C" w14:textId="77777777" w:rsidR="00244437" w:rsidRDefault="00244437" w:rsidP="00244437">
      <w:r>
        <w:t>12 cm</w:t>
      </w:r>
    </w:p>
    <w:p w14:paraId="5FAB8A19" w14:textId="77777777" w:rsidR="00244437" w:rsidRDefault="00244437" w:rsidP="00244437">
      <w:r>
        <w:t>EVA alapanyag</w:t>
      </w:r>
    </w:p>
    <w:p w14:paraId="52DDB873" w14:textId="77777777" w:rsidR="00244437" w:rsidRDefault="00244437" w:rsidP="00244437">
      <w:r>
        <w:t>1 db színváltó LED, folyamatos színváltás</w:t>
      </w:r>
    </w:p>
    <w:p w14:paraId="1EF9E5AD" w14:textId="77777777" w:rsidR="00244437" w:rsidRDefault="00244437" w:rsidP="00244437">
      <w:r>
        <w:t>be/ki kapcsolóval a termék alján</w:t>
      </w:r>
    </w:p>
    <w:p w14:paraId="79116F65" w14:textId="73ECE5C7" w:rsidR="00FB707D" w:rsidRPr="005513CB" w:rsidRDefault="00244437" w:rsidP="00244437">
      <w:r>
        <w:t>tápellátás: 3 x AG 13 (LR 44) gombelem (tartozék)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2022-06-21T08:01:00Z</dcterms:created>
  <dcterms:modified xsi:type="dcterms:W3CDTF">2022-06-21T08:01:00Z</dcterms:modified>
</cp:coreProperties>
</file>